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0B5D0" w14:textId="32644578" w:rsidR="00015EB3" w:rsidRDefault="00695BD8" w:rsidP="007E3E7D">
      <w:pPr>
        <w:spacing w:after="0" w:line="276" w:lineRule="auto"/>
        <w:jc w:val="center"/>
        <w:rPr>
          <w:b/>
          <w:sz w:val="32"/>
          <w:szCs w:val="32"/>
        </w:rPr>
      </w:pPr>
      <w:r w:rsidRPr="00695BD8">
        <w:rPr>
          <w:b/>
          <w:sz w:val="32"/>
          <w:szCs w:val="32"/>
        </w:rPr>
        <w:t>QUESTIONARIO GENITORI</w:t>
      </w:r>
    </w:p>
    <w:p w14:paraId="4BC9DE7D" w14:textId="6B14306B" w:rsidR="00970392" w:rsidRDefault="00970392" w:rsidP="007E3E7D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CONOSCENZA</w:t>
      </w:r>
      <w:r w:rsidR="007E3E7D">
        <w:rPr>
          <w:b/>
          <w:sz w:val="32"/>
          <w:szCs w:val="32"/>
        </w:rPr>
        <w:t xml:space="preserve"> NUOVO ALUNNO</w:t>
      </w:r>
    </w:p>
    <w:p w14:paraId="00925FAD" w14:textId="4403C0C3" w:rsidR="007E3E7D" w:rsidRDefault="007E3E7D" w:rsidP="007E3E7D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(al fine di predisporre al meglio i primi giorni di scuola le domande di seguito rappresentano una possibile traccia di domande, può essere rimodulata in base alle esigenze</w:t>
      </w:r>
      <w:bookmarkStart w:id="0" w:name="_GoBack"/>
      <w:bookmarkEnd w:id="0"/>
      <w:r>
        <w:rPr>
          <w:b/>
          <w:sz w:val="32"/>
          <w:szCs w:val="32"/>
        </w:rPr>
        <w:t>)</w:t>
      </w:r>
    </w:p>
    <w:p w14:paraId="1B13B2A3" w14:textId="77777777" w:rsidR="00970392" w:rsidRPr="00695BD8" w:rsidRDefault="00970392" w:rsidP="00695BD8">
      <w:pPr>
        <w:spacing w:line="276" w:lineRule="auto"/>
        <w:jc w:val="center"/>
        <w:rPr>
          <w:b/>
          <w:sz w:val="32"/>
          <w:szCs w:val="32"/>
        </w:rPr>
      </w:pPr>
    </w:p>
    <w:p w14:paraId="7A2749B4" w14:textId="6BB068AF" w:rsidR="00695BD8" w:rsidRPr="00FD19F2" w:rsidRDefault="00695BD8" w:rsidP="00695BD8">
      <w:pPr>
        <w:spacing w:line="276" w:lineRule="auto"/>
        <w:rPr>
          <w:b/>
          <w:sz w:val="24"/>
          <w:szCs w:val="24"/>
        </w:rPr>
      </w:pPr>
      <w:r w:rsidRPr="00FD19F2">
        <w:rPr>
          <w:b/>
          <w:sz w:val="24"/>
          <w:szCs w:val="24"/>
        </w:rPr>
        <w:t>Dati anagrafici:</w:t>
      </w:r>
    </w:p>
    <w:p w14:paraId="69ACE97F" w14:textId="78A67222" w:rsidR="00695BD8" w:rsidRDefault="00695BD8" w:rsidP="00695BD8">
      <w:pPr>
        <w:spacing w:line="276" w:lineRule="auto"/>
        <w:rPr>
          <w:sz w:val="24"/>
          <w:szCs w:val="24"/>
        </w:rPr>
      </w:pPr>
      <w:r w:rsidRPr="00695BD8">
        <w:rPr>
          <w:sz w:val="24"/>
          <w:szCs w:val="24"/>
        </w:rPr>
        <w:t>Nome___________________ Cognome____________________ Data di Nascita _______</w:t>
      </w:r>
    </w:p>
    <w:p w14:paraId="24757598" w14:textId="3A7A3DEE" w:rsidR="00695BD8" w:rsidRPr="00FD19F2" w:rsidRDefault="00695BD8" w:rsidP="00695BD8">
      <w:pPr>
        <w:spacing w:line="276" w:lineRule="auto"/>
        <w:rPr>
          <w:b/>
          <w:sz w:val="24"/>
          <w:szCs w:val="24"/>
        </w:rPr>
      </w:pPr>
      <w:r w:rsidRPr="00FD19F2">
        <w:rPr>
          <w:b/>
          <w:sz w:val="24"/>
          <w:szCs w:val="24"/>
        </w:rPr>
        <w:t>D</w:t>
      </w:r>
      <w:r w:rsidR="00FD19F2" w:rsidRPr="00FD19F2">
        <w:rPr>
          <w:b/>
          <w:sz w:val="24"/>
          <w:szCs w:val="24"/>
        </w:rPr>
        <w:t>OMANDE RELATIVE ALLA SCUOLA</w:t>
      </w:r>
      <w:r w:rsidRPr="00FD19F2">
        <w:rPr>
          <w:b/>
          <w:sz w:val="24"/>
          <w:szCs w:val="24"/>
        </w:rPr>
        <w:t>:</w:t>
      </w:r>
    </w:p>
    <w:p w14:paraId="246121DC" w14:textId="6DD40012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16EB6" wp14:editId="52BEAE5A">
                <wp:simplePos x="0" y="0"/>
                <wp:positionH relativeFrom="column">
                  <wp:posOffset>4198620</wp:posOffset>
                </wp:positionH>
                <wp:positionV relativeFrom="paragraph">
                  <wp:posOffset>6985</wp:posOffset>
                </wp:positionV>
                <wp:extent cx="190500" cy="213360"/>
                <wp:effectExtent l="0" t="0" r="1905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0D14E" w14:textId="77777777" w:rsidR="00695BD8" w:rsidRDefault="00695BD8" w:rsidP="0069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16EB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0.6pt;margin-top:.55pt;width:15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rCWgIAALkEAAAOAAAAZHJzL2Uyb0RvYy54bWysVE1v2zAMvQ/YfxB0X+2kabcGdYosRYYB&#10;RVsgHXpWZLkRJouapMTOfv2elI9+7TQsB4UUqUfykfTlVd8atlE+aLIVH5yUnCkrqdb2qeI/Huaf&#10;vnAWorC1MGRVxbcq8KvJxw+XnRurIa3I1MozgNgw7lzFVzG6cVEEuVKtCCfklIWxId+KCNU/FbUX&#10;HdBbUwzL8rzoyNfOk1Qh4PZ6Z+STjN80Ssa7pgkqMlNx5Bbz6fO5TGcxuRTjJy/cSst9GuIfsmiF&#10;tgh6hLoWUbC11++gWi09BWriiaS2oKbRUuUaUM2gfFPNYiWcyrWAnOCONIX/BytvN/ee6briI86s&#10;aNGimQjKGMFqzaIKkdgosdS5MIbzwsE99l+pR7cP9wGXqfi+8W36R1kMdvC9PXKs+shkenRRnpWw&#10;SJiGg9PT89yD4vmx8yF+U9SyJFTco4WZWbG5CRGJwPXgkmIFMrqea2Oysg0z49lGoNsYkpo6zowI&#10;EZcVn+dfyhkQr54Zy7qKn5+elTnSK1uKdcRcGiF/vkcAnrGATRztuEhS7Jf9nrgl1Vvw5mk3f8HJ&#10;uQbuDVK7Fx4DB0KwRPEOR2MIydBe4mxF/vff7pM/5gBWzjoMcMXDr7XwChV/t5iQi8FolCY+K6Oz&#10;z0Mo/qVl+dJi1+2MwNoA6+pkFpN/NAex8dQ+YtemKSpMwkrErng8iLO4WyvsqlTTaXbCjDsRb+zC&#10;yQSdWpT4fOgfhXf7BkdMxi0dRl2M3/R555teWpquIzU6D0EieMfqnnfsR27sfpfTAr7Us9fzF2fy&#10;BwAA//8DAFBLAwQUAAYACAAAACEAMMc4i9sAAAAIAQAADwAAAGRycy9kb3ducmV2LnhtbEyPwU7D&#10;MBBE70j8g7VI3KiTgkKbxqkQEkeECBzg5tpL4hKvo9hNQ7+e7QmOozeafVttZ9+LCcfoAinIFxkI&#10;JBOso1bB+9vTzQpETJqs7gOhgh+MsK0vLypd2nCkV5ya1AoeoVhqBV1KQyllNB16HRdhQGL2FUav&#10;E8exlXbURx73vVxmWSG9dsQXOj3gY4fmuzl4BZY+AplP93xy1Bi3Pr2s9mZS6vpqftiASDinvzKc&#10;9VkdanbahQPZKHoFRZEvucogB8G8WJ/zTsHt3T3IupL/H6h/AQAA//8DAFBLAQItABQABgAIAAAA&#10;IQC2gziS/gAAAOEBAAATAAAAAAAAAAAAAAAAAAAAAABbQ29udGVudF9UeXBlc10ueG1sUEsBAi0A&#10;FAAGAAgAAAAhADj9If/WAAAAlAEAAAsAAAAAAAAAAAAAAAAALwEAAF9yZWxzLy5yZWxzUEsBAi0A&#10;FAAGAAgAAAAhAE+v6sJaAgAAuQQAAA4AAAAAAAAAAAAAAAAALgIAAGRycy9lMm9Eb2MueG1sUEsB&#10;Ai0AFAAGAAgAAAAhADDHOIvbAAAACAEAAA8AAAAAAAAAAAAAAAAAtAQAAGRycy9kb3ducmV2Lnht&#10;bFBLBQYAAAAABAAEAPMAAAC8BQAAAAA=&#10;" fillcolor="window" strokeweight=".5pt">
                <v:textbox>
                  <w:txbxContent>
                    <w:p w14:paraId="3CD0D14E" w14:textId="77777777" w:rsidR="00695BD8" w:rsidRDefault="00695BD8" w:rsidP="00695BD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2D87D" wp14:editId="14C4B604">
                <wp:simplePos x="0" y="0"/>
                <wp:positionH relativeFrom="column">
                  <wp:posOffset>2735580</wp:posOffset>
                </wp:positionH>
                <wp:positionV relativeFrom="paragraph">
                  <wp:posOffset>6985</wp:posOffset>
                </wp:positionV>
                <wp:extent cx="190500" cy="213360"/>
                <wp:effectExtent l="0" t="0" r="19050" b="152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A09D3" w14:textId="77777777" w:rsidR="00695BD8" w:rsidRDefault="00695BD8" w:rsidP="0069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2D87D" id="Casella di testo 2" o:spid="_x0000_s1027" type="#_x0000_t202" style="position:absolute;margin-left:215.4pt;margin-top:.55pt;width:15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VfXQIAAMAEAAAOAAAAZHJzL2Uyb0RvYy54bWysVE1v2zAMvQ/YfxB0X+2kH1uDOkWWIsOA&#10;oi3QDj0rspwIk0VNUmJnv35PykfTdqdhOSikSD2Sj6SvrvvWsLXyQZOt+OCk5ExZSbW2i4r/eJp9&#10;+sJZiMLWwpBVFd+owK/HHz9cdW6khrQkUyvPAGLDqHMVX8boRkUR5FK1IpyQUxbGhnwrIlS/KGov&#10;OqC3phiW5UXRka+dJ6lCwO3N1sjHGb9plIz3TRNUZKbiyC3m0+dzns5ifCVGCy/cUstdGuIfsmiF&#10;tgh6gLoRUbCV1++gWi09BWriiaS2oKbRUuUaUM2gfFPN41I4lWsBOcEdaAr/D1berR8803XFh5xZ&#10;0aJFUxGUMYLVmkUVIrFhYqlzYQTnRwf32H+lHt3e3wdcpuL7xrfpH2Ux2MH35sCx6iOT6dFleV7C&#10;ImEaDk5PL3IPipfHzof4TVHLklBxjxZmZsX6NkQkAte9S4oVyOh6po3JyiZMjWdrgW5jSGrqODMi&#10;RFxWfJZ/KWdAvHpmLOsqfnF6XuZIr2wp1gFzboT8+R4BeMYCNnG05SJJsZ/3mdkDT3OqN6DP03YM&#10;g5MzDfhbZPggPOYOvGCX4j2OxhByop3E2ZL877/dJ3+MA6ycdZjjiodfK+EVCv9uMSiXg7OzNPhZ&#10;OTv/PITijy3zY4tdtVMCeQNsrZNZTP7R7MXGU/uMlZukqDAJKxG74nEvTuN2u7CyUk0m2Qmj7kS8&#10;tY9OJujUqUTrU/8svNv1OWJA7mg/8WL0pt1b3/TS0mQVqdF5FhLPW1Z39GNNcn93K5328FjPXi8f&#10;nvEfAAAA//8DAFBLAwQUAAYACAAAACEAPAyh/9sAAAAIAQAADwAAAGRycy9kb3ducmV2LnhtbEyP&#10;wU7DMBBE70j8g7VI3KjTNiolxKkqJI4IETjAzbWXxG28jmI3Df16tic4jt5q5m25mXwnRhyiC6Rg&#10;PstAIJlgHTUKPt6f79YgYtJkdRcIFfxghE11fVXqwoYTveFYp0ZwCcVCK2hT6gspo2nR6zgLPRKz&#10;7zB4nTgOjbSDPnG57+Qiy1bSa0e80Ooen1o0h/roFVj6DGS+3MvZUW3cw/l1vTejUrc30/YRRMIp&#10;/R3DRZ/VoWKnXTiSjaJTkC8zVk8M5iCY56tL3ilY5vcgq1L+f6D6BQAA//8DAFBLAQItABQABgAI&#10;AAAAIQC2gziS/gAAAOEBAAATAAAAAAAAAAAAAAAAAAAAAABbQ29udGVudF9UeXBlc10ueG1sUEsB&#10;Ai0AFAAGAAgAAAAhADj9If/WAAAAlAEAAAsAAAAAAAAAAAAAAAAALwEAAF9yZWxzLy5yZWxzUEsB&#10;Ai0AFAAGAAgAAAAhALUwBV9dAgAAwAQAAA4AAAAAAAAAAAAAAAAALgIAAGRycy9lMm9Eb2MueG1s&#10;UEsBAi0AFAAGAAgAAAAhADwMof/bAAAACAEAAA8AAAAAAAAAAAAAAAAAtwQAAGRycy9kb3ducmV2&#10;LnhtbFBLBQYAAAAABAAEAPMAAAC/BQAAAAA=&#10;" fillcolor="window" strokeweight=".5pt">
                <v:textbox>
                  <w:txbxContent>
                    <w:p w14:paraId="54AA09D3" w14:textId="77777777" w:rsidR="00695BD8" w:rsidRDefault="00695BD8" w:rsidP="00695BD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4C43" wp14:editId="6C570ACF">
                <wp:simplePos x="0" y="0"/>
                <wp:positionH relativeFrom="column">
                  <wp:posOffset>1718310</wp:posOffset>
                </wp:positionH>
                <wp:positionV relativeFrom="paragraph">
                  <wp:posOffset>6985</wp:posOffset>
                </wp:positionV>
                <wp:extent cx="190500" cy="213360"/>
                <wp:effectExtent l="0" t="0" r="19050" b="152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F0BF2" w14:textId="77777777" w:rsidR="00695BD8" w:rsidRDefault="0069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E4C43" id="Casella di testo 1" o:spid="_x0000_s1028" type="#_x0000_t202" style="position:absolute;margin-left:135.3pt;margin-top:.55pt;width:15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GJUgIAAK8EAAAOAAAAZHJzL2Uyb0RvYy54bWysVEtv2zAMvg/YfxB0X+ykSdcGdYosRYYB&#10;RVugHXpmZLkRJouaxMTufv0o5dHHdhp2kUnxIfL7SF9c9q0VWx2iQVfJ4aCUQjuFtXFPlfz+sPx0&#10;JkUkcDVYdLqSzzrKy9nHDxedn+oRrtHWOghO4uK085VcE/lpUUS11i3EAXrt2NhgaIFYDU9FHaDj&#10;7K0tRmV5WnQYah9Q6Rj59mpnlLOcv2m0otumiZqErSTXRvkM+Vyls5hdwPQpgF8btS8D/qGKFozj&#10;R4+proBAbIL5I1VrVMCIDQ0UtgU2jVE698DdDMt33dyvwevcC4MT/RGm+P/SqpvtXRCmZu6kcNAy&#10;RQuI2loQtRGkI6EYJpQ6H6fsfO/Znfov2KeI/X3ky9R834Q2fbktwXbG+/mIse5JqBR0Xk5Ktig2&#10;jYYnJ6eZg+Il2IdIXzW2IgmVDExhRha215H4QXY9uKS3IlpTL421WUljoxc2iC0w4ZZyiRzxxss6&#10;0VXy9GRS5sRvbCn1MX5lQf1ITb7NwJp1fJkg2bWeJOpXfQZydIBlhfUzoxVwN3XRq6Xh9NcQ6Q4C&#10;jxnDwKtDt3w0Frkm3EtSrDH8+tt98mf22SpFx2NbyfhzA0FLYb85novz4Xic5jwr48nnESvhtWX1&#10;2uI27QIZKOaeq8ti8id7EJuA7SNv2Dy9yiZwit+uJB3EBe2WiTdU6fk8O/Fke6Brd+9VSp2ISbA+&#10;9I8Q/J5W4nm4wcOAw/QduzvfFOlwviFsTKY+4bxDdQ8/b0VmZ7/Bae1e69nr5T8z+w0AAP//AwBQ&#10;SwMEFAAGAAgAAAAhAHaJPljaAAAACAEAAA8AAABkcnMvZG93bnJldi54bWxMjz1PwzAQhnck/oN1&#10;SGzUaUFtmsapABUWJgpivsaubRGfo9hNw7/nmOh2p+fV+1Fvp9CJ0QzJR1IwnxUgDLVRe7IKPj9e&#10;7koQKSNp7CIZBT8mwba5vqqx0vFM72bcZyvYhFKFClzOfSVlap0JmGaxN8TsGIeAmd/BSj3gmc1D&#10;JxdFsZQBPXGCw948O9N+709Bwe7Jrm1b4uB2pfZ+nL6Ob/ZVqdub6XEDIpsp/4vhrz5Xh4Y7HeKJ&#10;dBKdgsWqWLKUwRwE83tOA3Hg42EFsqnl5YDmFwAA//8DAFBLAQItABQABgAIAAAAIQC2gziS/gAA&#10;AOEBAAATAAAAAAAAAAAAAAAAAAAAAABbQ29udGVudF9UeXBlc10ueG1sUEsBAi0AFAAGAAgAAAAh&#10;ADj9If/WAAAAlAEAAAsAAAAAAAAAAAAAAAAALwEAAF9yZWxzLy5yZWxzUEsBAi0AFAAGAAgAAAAh&#10;AAfGkYlSAgAArwQAAA4AAAAAAAAAAAAAAAAALgIAAGRycy9lMm9Eb2MueG1sUEsBAi0AFAAGAAgA&#10;AAAhAHaJPljaAAAACAEAAA8AAAAAAAAAAAAAAAAArAQAAGRycy9kb3ducmV2LnhtbFBLBQYAAAAA&#10;BAAEAPMAAACzBQAAAAA=&#10;" fillcolor="white [3201]" strokeweight=".5pt">
                <v:textbox>
                  <w:txbxContent>
                    <w:p w14:paraId="58CF0BF2" w14:textId="77777777" w:rsidR="00695BD8" w:rsidRDefault="00695BD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Ordine di </w:t>
      </w:r>
      <w:proofErr w:type="gramStart"/>
      <w:r>
        <w:rPr>
          <w:sz w:val="24"/>
          <w:szCs w:val="24"/>
        </w:rPr>
        <w:t>scuola :</w:t>
      </w:r>
      <w:proofErr w:type="gramEnd"/>
      <w:r>
        <w:rPr>
          <w:sz w:val="24"/>
          <w:szCs w:val="24"/>
        </w:rPr>
        <w:t xml:space="preserve"> Infanzia                Primaria                    Secondaria             </w:t>
      </w:r>
    </w:p>
    <w:p w14:paraId="7913B297" w14:textId="21AF4643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Classe frequentata __________   Sezione ___________</w:t>
      </w:r>
    </w:p>
    <w:p w14:paraId="5C27321C" w14:textId="4FC6CAB8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Insegnante riferimento Accoglienza_________________________</w:t>
      </w:r>
    </w:p>
    <w:p w14:paraId="798C08DA" w14:textId="123553BA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DB0B1" wp14:editId="33E4642F">
                <wp:simplePos x="0" y="0"/>
                <wp:positionH relativeFrom="column">
                  <wp:posOffset>2697480</wp:posOffset>
                </wp:positionH>
                <wp:positionV relativeFrom="paragraph">
                  <wp:posOffset>6985</wp:posOffset>
                </wp:positionV>
                <wp:extent cx="190500" cy="213360"/>
                <wp:effectExtent l="0" t="0" r="19050" b="152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BB16E" w14:textId="77777777" w:rsidR="00695BD8" w:rsidRDefault="00695BD8" w:rsidP="0069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DB0B1" id="Casella di testo 6" o:spid="_x0000_s1029" type="#_x0000_t202" style="position:absolute;margin-left:212.4pt;margin-top:.55pt;width:15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wnXQIAAMAEAAAOAAAAZHJzL2Uyb0RvYy54bWysVE1v2zAMvQ/YfxB0X+0kbbYGdYosRYYB&#10;RVugHXpWZLkRJouapMTOfv2elI9+7TQsB4UUqUfykfTFZd8atlE+aLIVH5yUnCkrqdb2qeI/Hhaf&#10;vnAWorC1MGRVxbcq8Mvpxw8XnZuoIa3I1MozgNgw6VzFVzG6SVEEuVKtCCfklIWxId+KCNU/FbUX&#10;HdBbUwzLclx05GvnSaoQcHu1M/Jpxm8aJeNt0wQVmak4cov59PlcprOYXojJkxdupeU+DfEPWbRC&#10;WwQ9Ql2JKNja63dQrZaeAjXxRFJbUNNoqXINqGZQvqnmfiWcyrWAnOCONIX/BytvNnee6briY86s&#10;aNGiuQjKGMFqzaIKkdg4sdS5MIHzvYN77L9Sj24f7gMuU/F949v0j7IY7OB7e+RY9ZHJ9Oi8PCth&#10;kTANB6PROPegeH7sfIjfFLUsCRX3aGFmVmyuQ0QicD24pFiBjK4X2pisbMPceLYR6DaGpKaOMyNC&#10;xGXFF/mXcgbEq2fGsg4EjM7KHOmVLcU6Yi6NkD/fIwDPWMAmjnZcJCn2yz4zOzrwtKR6C/o87cYw&#10;OLnQgL9GhnfCY+7AC3Yp3uJoDCEn2kucrcj//tt98sc4wMpZhzmuePi1Fl6h8O8Wg3I+OD1Ng5+V&#10;07PPQyj+pWX50mLX7ZxA3gBb62QWk380B7Hx1D5i5WYpKkzCSsSueDyI87jbLqysVLNZdsKoOxGv&#10;7b2TCTp1KtH60D8K7/Z9jhiQGzpMvJi8affON720NFtHanSehcTzjtU9/ViT3N/9Sqc9fKlnr+cP&#10;z/QPAAAA//8DAFBLAwQUAAYACAAAACEA4FpIV9sAAAAIAQAADwAAAGRycy9kb3ducmV2LnhtbEyP&#10;wU7DMBBE70j8g7VIvVGnbYAS4lQIqccKETjAzbWXxBCvo9hNQ7+e7QmOo7eaeVtuJt+JEYfoAilY&#10;zDMQSCZYR42Ct9ft9RpETJqs7gKhgh+MsKkuL0pd2HCkFxzr1AguoVhoBW1KfSFlNC16HeehR2L2&#10;GQavE8ehkXbQRy73nVxm2a302hEvtLrHpxbNd33wCiy9BzIfbndyVBt3f3pef5lRqdnV9PgAIuGU&#10;/o7hrM/qULHTPhzIRtEpyJc5qycGCxDM85tz3itY5Xcgq1L+f6D6BQAA//8DAFBLAQItABQABgAI&#10;AAAAIQC2gziS/gAAAOEBAAATAAAAAAAAAAAAAAAAAAAAAABbQ29udGVudF9UeXBlc10ueG1sUEsB&#10;Ai0AFAAGAAgAAAAhADj9If/WAAAAlAEAAAsAAAAAAAAAAAAAAAAALwEAAF9yZWxzLy5yZWxzUEsB&#10;Ai0AFAAGAAgAAAAhAOiP/CddAgAAwAQAAA4AAAAAAAAAAAAAAAAALgIAAGRycy9lMm9Eb2MueG1s&#10;UEsBAi0AFAAGAAgAAAAhAOBaSFfbAAAACAEAAA8AAAAAAAAAAAAAAAAAtwQAAGRycy9kb3ducmV2&#10;LnhtbFBLBQYAAAAABAAEAPMAAAC/BQAAAAA=&#10;" fillcolor="window" strokeweight=".5pt">
                <v:textbox>
                  <w:txbxContent>
                    <w:p w14:paraId="241BB16E" w14:textId="77777777" w:rsidR="00695BD8" w:rsidRDefault="00695BD8" w:rsidP="00695BD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98986" wp14:editId="0F1B4466">
                <wp:simplePos x="0" y="0"/>
                <wp:positionH relativeFrom="column">
                  <wp:posOffset>1912620</wp:posOffset>
                </wp:positionH>
                <wp:positionV relativeFrom="paragraph">
                  <wp:posOffset>22225</wp:posOffset>
                </wp:positionV>
                <wp:extent cx="190500" cy="213360"/>
                <wp:effectExtent l="0" t="0" r="19050" b="152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1A4F" w14:textId="77777777" w:rsidR="00695BD8" w:rsidRDefault="00695BD8" w:rsidP="0069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8986" id="Casella di testo 5" o:spid="_x0000_s1030" type="#_x0000_t202" style="position:absolute;margin-left:150.6pt;margin-top:1.75pt;width:15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eLXQIAAMAEAAAOAAAAZHJzL2Uyb0RvYy54bWysVE1v2zAMvQ/YfxB0X+2kSbcGdYosRYYB&#10;RVugHXpWZLkRJouapMTOfv2elI9+7TQsB4UUqUfykfTFZd8atlE+aLIVH5yUnCkrqdb2qeI/Hhaf&#10;vnAWorC1MGRVxbcq8Mvpxw8XnZuoIa3I1MozgNgw6VzFVzG6SVEEuVKtCCfklIWxId+KCNU/FbUX&#10;HdBbUwzL8qzoyNfOk1Qh4PZqZ+TTjN80SsbbpgkqMlNx5Bbz6fO5TGcxvRCTJy/cSst9GuIfsmiF&#10;tgh6hLoSUbC11++gWi09BWriiaS2oKbRUuUaUM2gfFPN/Uo4lWsBOcEdaQr/D1bebO4803XFx5xZ&#10;0aJFcxGUMYLVmkUVIrFxYqlzYQLnewf32H+lHt0+3AdcpuL7xrfpH2Ux2MH39six6iOT6dF5OS5h&#10;kTANB6enZ7kHxfNj50P8pqhlSai4Rwszs2JzHSISgevBJcUKZHS90MZkZRvmxrONQLcxJDV1nBkR&#10;Ii4rvsi/lDMgXj0zlnUVPzsdlznSK1uKdcRcGiF/vkcAnrGATRztuEhS7Jd9ZnZ04GlJ9Rb0edqN&#10;YXByoQF/jQzvhMfcgRfsUrzF0RhCTrSXOFuR//23++SPcYCVsw5zXPHway28QuHfLQblfDAapcHP&#10;ymj8eQjFv7QsX1rsup0TyBtga53MYvKP5iA2ntpHrNwsRYVJWInYFY8HcR5324WVlWo2y04YdSfi&#10;tb13MkGnTiVaH/pH4d2+zxEDckOHiReTN+3e+aaXlmbrSI3Os5B43rG6px9rkvu7X+m0hy/17PX8&#10;4Zn+AQAA//8DAFBLAwQUAAYACAAAACEAd+e02tsAAAAIAQAADwAAAGRycy9kb3ducmV2LnhtbEyP&#10;wU7DMBBE70j8g7VI3KiTRkAb4lQIiSNCpBzg5trbxBCvo9hNQ7+e7QluM5rR7NtqM/teTDhGF0hB&#10;vshAIJlgHbUK3rfPNysQMWmyug+ECn4wwqa+vKh0acOR3nBqUit4hGKpFXQpDaWU0XTodVyEAYmz&#10;fRi9TmzHVtpRH3nc93KZZXfSa0d8odMDPnVovpuDV2DpI5D5dC8nR41x69Pr6stMSl1fzY8PIBLO&#10;6a8MZ3xGh5qZduFANopeQZHlS66yuAXBeVGc/Y7FfQ6yruT/B+pfAAAA//8DAFBLAQItABQABgAI&#10;AAAAIQC2gziS/gAAAOEBAAATAAAAAAAAAAAAAAAAAAAAAABbQ29udGVudF9UeXBlc10ueG1sUEsB&#10;Ai0AFAAGAAgAAAAhADj9If/WAAAAlAEAAAsAAAAAAAAAAAAAAAAALwEAAF9yZWxzLy5yZWxzUEsB&#10;Ai0AFAAGAAgAAAAhAP8A94tdAgAAwAQAAA4AAAAAAAAAAAAAAAAALgIAAGRycy9lMm9Eb2MueG1s&#10;UEsBAi0AFAAGAAgAAAAhAHfntNrbAAAACAEAAA8AAAAAAAAAAAAAAAAAtwQAAGRycy9kb3ducmV2&#10;LnhtbFBLBQYAAAAABAAEAPMAAAC/BQAAAAA=&#10;" fillcolor="window" strokeweight=".5pt">
                <v:textbox>
                  <w:txbxContent>
                    <w:p w14:paraId="2D931A4F" w14:textId="77777777" w:rsidR="00695BD8" w:rsidRDefault="00695BD8" w:rsidP="00695BD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Tempo scuola </w:t>
      </w:r>
      <w:proofErr w:type="gramStart"/>
      <w:r>
        <w:rPr>
          <w:sz w:val="24"/>
          <w:szCs w:val="24"/>
        </w:rPr>
        <w:t>prolungato :</w:t>
      </w:r>
      <w:proofErr w:type="gramEnd"/>
      <w:r>
        <w:rPr>
          <w:sz w:val="24"/>
          <w:szCs w:val="24"/>
        </w:rPr>
        <w:t xml:space="preserve"> SI                  NO          </w:t>
      </w:r>
    </w:p>
    <w:p w14:paraId="22D9B268" w14:textId="126F68AD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 inserito nel tempo prolungato, qual è il motivo di questa scelta e quali sono le aspettative dei genitori:_________________________________________________________________________________________________________________________________________________________________________________________________________________________________________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0AC89" w14:textId="7956E5B0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Quanti sono i bambini in classe: ___</w:t>
      </w:r>
      <w:r w:rsidR="006E5DC0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Ore</w:t>
      </w:r>
      <w:proofErr w:type="gramEnd"/>
      <w:r>
        <w:rPr>
          <w:sz w:val="24"/>
          <w:szCs w:val="24"/>
        </w:rPr>
        <w:t xml:space="preserve"> di sostegno: ___</w:t>
      </w:r>
      <w:r w:rsidR="006E5DC0">
        <w:rPr>
          <w:sz w:val="24"/>
          <w:szCs w:val="24"/>
        </w:rPr>
        <w:t>____</w:t>
      </w:r>
      <w:r>
        <w:rPr>
          <w:sz w:val="24"/>
          <w:szCs w:val="24"/>
        </w:rPr>
        <w:t>____ Ha assistente:  SI</w:t>
      </w:r>
      <w:r w:rsidR="006E5DC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   NO  </w:t>
      </w:r>
      <w:r w:rsidR="006E5DC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    </w:t>
      </w:r>
    </w:p>
    <w:p w14:paraId="40AE3020" w14:textId="1630EE43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Diagnosi in ingresso: _______________________________________________________________</w:t>
      </w:r>
    </w:p>
    <w:p w14:paraId="6E314618" w14:textId="2584CAF4" w:rsidR="006E5DC0" w:rsidRPr="006E5DC0" w:rsidRDefault="006E5DC0" w:rsidP="00695BD8">
      <w:pPr>
        <w:spacing w:line="276" w:lineRule="auto"/>
        <w:rPr>
          <w:b/>
          <w:sz w:val="28"/>
          <w:szCs w:val="28"/>
        </w:rPr>
      </w:pPr>
      <w:r w:rsidRPr="006E5DC0">
        <w:rPr>
          <w:b/>
          <w:sz w:val="28"/>
          <w:szCs w:val="28"/>
        </w:rPr>
        <w:t>IL BAMBINO</w:t>
      </w:r>
      <w:r>
        <w:rPr>
          <w:b/>
          <w:sz w:val="28"/>
          <w:szCs w:val="28"/>
        </w:rPr>
        <w:t xml:space="preserve"> - FAMIGLIA</w:t>
      </w:r>
    </w:p>
    <w:p w14:paraId="24669023" w14:textId="6EDB3EA7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E’ verbale: SI </w:t>
      </w:r>
      <w:r w:rsidR="006E5DC0">
        <w:rPr>
          <w:sz w:val="24"/>
          <w:szCs w:val="24"/>
        </w:rPr>
        <w:t>___________</w:t>
      </w:r>
      <w:proofErr w:type="gramStart"/>
      <w:r w:rsidR="006E5DC0">
        <w:rPr>
          <w:sz w:val="24"/>
          <w:szCs w:val="24"/>
        </w:rPr>
        <w:t>_</w:t>
      </w:r>
      <w:r>
        <w:rPr>
          <w:sz w:val="24"/>
          <w:szCs w:val="24"/>
        </w:rPr>
        <w:t xml:space="preserve">  NO</w:t>
      </w:r>
      <w:proofErr w:type="gramEnd"/>
      <w:r>
        <w:rPr>
          <w:sz w:val="24"/>
          <w:szCs w:val="24"/>
        </w:rPr>
        <w:t xml:space="preserve">  </w:t>
      </w:r>
      <w:r w:rsidR="006E5DC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    </w:t>
      </w:r>
    </w:p>
    <w:p w14:paraId="4EF4092B" w14:textId="784AA546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Come comunica? __________________________________________________________________</w:t>
      </w:r>
    </w:p>
    <w:p w14:paraId="75AD64EC" w14:textId="1F0822EF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Terapia farmacologica: </w:t>
      </w:r>
      <w:proofErr w:type="gramStart"/>
      <w:r>
        <w:rPr>
          <w:sz w:val="24"/>
          <w:szCs w:val="24"/>
        </w:rPr>
        <w:t xml:space="preserve">SI  </w:t>
      </w:r>
      <w:r w:rsidR="006E5DC0">
        <w:rPr>
          <w:sz w:val="24"/>
          <w:szCs w:val="24"/>
        </w:rPr>
        <w:t>_</w:t>
      </w:r>
      <w:proofErr w:type="gramEnd"/>
      <w:r w:rsidR="006E5DC0">
        <w:rPr>
          <w:sz w:val="24"/>
          <w:szCs w:val="24"/>
        </w:rPr>
        <w:t>_______</w:t>
      </w:r>
      <w:r>
        <w:rPr>
          <w:sz w:val="24"/>
          <w:szCs w:val="24"/>
        </w:rPr>
        <w:t xml:space="preserve">   NO </w:t>
      </w:r>
      <w:r w:rsidR="006E5DC0">
        <w:rPr>
          <w:sz w:val="24"/>
          <w:szCs w:val="24"/>
        </w:rPr>
        <w:t>________</w:t>
      </w:r>
      <w:r>
        <w:rPr>
          <w:sz w:val="24"/>
          <w:szCs w:val="24"/>
        </w:rPr>
        <w:t xml:space="preserve">       Dobbiamo sapere qualcosa? ________________________</w:t>
      </w:r>
      <w:r w:rsidR="006E5DC0">
        <w:rPr>
          <w:sz w:val="24"/>
          <w:szCs w:val="24"/>
        </w:rPr>
        <w:t>________________________________________________________</w:t>
      </w:r>
    </w:p>
    <w:p w14:paraId="7862A606" w14:textId="3C888380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fratelli e sorelle: </w:t>
      </w:r>
      <w:proofErr w:type="gramStart"/>
      <w:r>
        <w:rPr>
          <w:sz w:val="24"/>
          <w:szCs w:val="24"/>
        </w:rPr>
        <w:t xml:space="preserve">SI  </w:t>
      </w:r>
      <w:r w:rsidR="006E5DC0">
        <w:rPr>
          <w:sz w:val="24"/>
          <w:szCs w:val="24"/>
        </w:rPr>
        <w:t>_</w:t>
      </w:r>
      <w:proofErr w:type="gramEnd"/>
      <w:r w:rsidR="006E5DC0">
        <w:rPr>
          <w:sz w:val="24"/>
          <w:szCs w:val="24"/>
        </w:rPr>
        <w:t>________</w:t>
      </w:r>
      <w:r>
        <w:rPr>
          <w:sz w:val="24"/>
          <w:szCs w:val="24"/>
        </w:rPr>
        <w:t xml:space="preserve">   NO  </w:t>
      </w:r>
      <w:r w:rsidR="006E5DC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      </w:t>
      </w:r>
    </w:p>
    <w:p w14:paraId="1F54B157" w14:textId="106638F5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genitori usufruiscono di un supporto psicologico?   SI _____________ NO ___________</w:t>
      </w:r>
    </w:p>
    <w:p w14:paraId="3CA3BBE3" w14:textId="5EBC7630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Sono state osservate evoluzioni delle </w:t>
      </w:r>
      <w:proofErr w:type="gramStart"/>
      <w:r>
        <w:rPr>
          <w:sz w:val="24"/>
          <w:szCs w:val="24"/>
        </w:rPr>
        <w:t>competenze?:</w:t>
      </w:r>
      <w:proofErr w:type="gramEnd"/>
      <w:r>
        <w:rPr>
          <w:sz w:val="24"/>
          <w:szCs w:val="24"/>
        </w:rPr>
        <w:t>__</w:t>
      </w:r>
      <w:r w:rsidR="006E5DC0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</w:t>
      </w:r>
    </w:p>
    <w:p w14:paraId="7F0EFD0E" w14:textId="26CA0989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29C7DB1" w14:textId="5816859C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Gli piace </w:t>
      </w:r>
      <w:proofErr w:type="gramStart"/>
      <w:r>
        <w:rPr>
          <w:sz w:val="24"/>
          <w:szCs w:val="24"/>
        </w:rPr>
        <w:t>ascoltare?: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14:paraId="73109C71" w14:textId="6A54B877" w:rsidR="00695BD8" w:rsidRDefault="00695BD8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Quali sono i tempi di attenzione (certificazione-</w:t>
      </w:r>
      <w:r w:rsidR="00FD19F2">
        <w:rPr>
          <w:sz w:val="24"/>
          <w:szCs w:val="24"/>
        </w:rPr>
        <w:t>docenti precedenti): ________________________________________________________________________________</w:t>
      </w:r>
    </w:p>
    <w:p w14:paraId="4F359528" w14:textId="743A2813" w:rsidR="00FD19F2" w:rsidRDefault="00FD19F2" w:rsidP="00695BD8">
      <w:pPr>
        <w:spacing w:line="276" w:lineRule="auto"/>
        <w:rPr>
          <w:b/>
          <w:sz w:val="28"/>
          <w:szCs w:val="28"/>
        </w:rPr>
      </w:pPr>
      <w:r w:rsidRPr="006E5DC0">
        <w:rPr>
          <w:b/>
          <w:sz w:val="28"/>
          <w:szCs w:val="28"/>
        </w:rPr>
        <w:t>OSSERVAZIONE NEL GRUPPO CLASSE</w:t>
      </w:r>
    </w:p>
    <w:p w14:paraId="76205497" w14:textId="4399B688" w:rsidR="007E3E7D" w:rsidRPr="006E5DC0" w:rsidRDefault="007E3E7D" w:rsidP="00695BD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(in base a quanto riferito dalle insegnanti)</w:t>
      </w:r>
    </w:p>
    <w:p w14:paraId="571D9A8C" w14:textId="1AC4EB50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Come sta nel gruppo classe? Abilità di socializzazione? Spontaneamente cosa fa?</w:t>
      </w:r>
    </w:p>
    <w:p w14:paraId="0F841D1B" w14:textId="633E8D03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B49104" w14:textId="58DC0E78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 scrivere? ________________________     Sa Leggere? _________________________________</w:t>
      </w:r>
    </w:p>
    <w:p w14:paraId="43F04F64" w14:textId="6588B4C1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Segue delle routine? _______________________________________________________________</w:t>
      </w:r>
    </w:p>
    <w:p w14:paraId="0D23EA89" w14:textId="54BBCE90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Come gestisce la routine scolastica? ________________________________________________________________________________________________________________________________________________________________</w:t>
      </w:r>
    </w:p>
    <w:p w14:paraId="631BE6F8" w14:textId="488B4EF7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Come gestisce la routine a casa? ________________________________________________________________________________________________________________________________________________________________</w:t>
      </w:r>
    </w:p>
    <w:p w14:paraId="2361476D" w14:textId="4B50D289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 gesti</w:t>
      </w:r>
      <w:r w:rsidR="006E5DC0">
        <w:rPr>
          <w:sz w:val="24"/>
          <w:szCs w:val="24"/>
        </w:rPr>
        <w:t>re</w:t>
      </w:r>
      <w:r>
        <w:rPr>
          <w:sz w:val="24"/>
          <w:szCs w:val="24"/>
        </w:rPr>
        <w:t xml:space="preserve"> i bisogni primari?  </w:t>
      </w:r>
      <w:proofErr w:type="gramStart"/>
      <w:r>
        <w:rPr>
          <w:sz w:val="24"/>
          <w:szCs w:val="24"/>
        </w:rPr>
        <w:t>SI  _</w:t>
      </w:r>
      <w:proofErr w:type="gramEnd"/>
      <w:r>
        <w:rPr>
          <w:sz w:val="24"/>
          <w:szCs w:val="24"/>
        </w:rPr>
        <w:t>___________  NO ___________</w:t>
      </w:r>
    </w:p>
    <w:p w14:paraId="5FB9F1E7" w14:textId="3A267CDE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il controllo sfinterico?  SI __________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_________</w:t>
      </w:r>
    </w:p>
    <w:p w14:paraId="71911A73" w14:textId="3C4B582D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Mangia tutto? SI ___________ NO_____________</w:t>
      </w:r>
    </w:p>
    <w:p w14:paraId="31829C40" w14:textId="62205658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Mangia da solo?  SI _________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______________</w:t>
      </w:r>
    </w:p>
    <w:p w14:paraId="0D9D560C" w14:textId="74DB8E20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Mastica? _________________</w:t>
      </w:r>
    </w:p>
    <w:p w14:paraId="25E84B33" w14:textId="34A4CB03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che ora va a letto? _________________ Si addormenta da solo? __________________________</w:t>
      </w:r>
    </w:p>
    <w:p w14:paraId="310D0C74" w14:textId="35272D39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Qual è il ritmo sonno/veglia? ________________________________________________________</w:t>
      </w:r>
    </w:p>
    <w:p w14:paraId="3AFEAC3E" w14:textId="2490D2EE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Dorme con qualcuno? _____________________________________________________________</w:t>
      </w:r>
    </w:p>
    <w:p w14:paraId="62F8CADA" w14:textId="6051DDCC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Usa il Cellulare?  ___________ Per quanto tempo? _____________________________________</w:t>
      </w:r>
    </w:p>
    <w:p w14:paraId="3FB6C3EF" w14:textId="1941C931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Guarda poco o molto la tv? ________________________________________________________</w:t>
      </w:r>
    </w:p>
    <w:p w14:paraId="0BD026D5" w14:textId="4CB60113" w:rsidR="00FD19F2" w:rsidRPr="006E5DC0" w:rsidRDefault="00FD19F2" w:rsidP="00970392">
      <w:pPr>
        <w:spacing w:line="276" w:lineRule="auto"/>
        <w:jc w:val="both"/>
        <w:rPr>
          <w:b/>
          <w:sz w:val="28"/>
          <w:szCs w:val="28"/>
        </w:rPr>
      </w:pPr>
      <w:r w:rsidRPr="006E5DC0">
        <w:rPr>
          <w:b/>
          <w:sz w:val="28"/>
          <w:szCs w:val="28"/>
        </w:rPr>
        <w:t>ABILITA’ – INTERESSI- GIOCHI</w:t>
      </w:r>
    </w:p>
    <w:p w14:paraId="7D540E77" w14:textId="50D9D2C2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COSA SA FARE? ___________________________________________________________________</w:t>
      </w:r>
    </w:p>
    <w:p w14:paraId="4F772D40" w14:textId="4B635B5D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335342B" w14:textId="71D81ABD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COSA NON SA FARE? _______________________________________________________________</w:t>
      </w:r>
    </w:p>
    <w:p w14:paraId="0A86B881" w14:textId="738F6710" w:rsidR="00FD19F2" w:rsidRDefault="00FD19F2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F71BCDC" w14:textId="6E64536A" w:rsidR="00FD19F2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QUALI SONO I PUNTI DI FORZA? ______________________________________________________</w:t>
      </w:r>
    </w:p>
    <w:p w14:paraId="19E10943" w14:textId="76A14FCF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57FB987" w14:textId="551F2593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QUALI SONO I PUNTI DI DEBOLEZZA? __________________________________________________</w:t>
      </w:r>
    </w:p>
    <w:p w14:paraId="26F15D8F" w14:textId="32569684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ED9245D" w14:textId="7F140ABB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QUALI SONO I SUOI INTERESSI? ______________________________________________________</w:t>
      </w:r>
    </w:p>
    <w:p w14:paraId="3EEC98DA" w14:textId="5CC18FC2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8B4F892" w14:textId="18F75FC8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COSA GLI PIACE? __________________________________________________________________</w:t>
      </w:r>
    </w:p>
    <w:p w14:paraId="65222E61" w14:textId="06BB5A44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C8288FD" w14:textId="26CBEE06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COSA NON GLI PIACE? ______________________________________________________________</w:t>
      </w:r>
    </w:p>
    <w:p w14:paraId="787733FE" w14:textId="239CD38C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26C757B" w14:textId="04A5A27C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QUALI GIOCHI PREFERISCE? _________________________________________________________</w:t>
      </w:r>
    </w:p>
    <w:p w14:paraId="61571D6D" w14:textId="3BFCCC1B" w:rsidR="006E5DC0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21B4E82" w14:textId="567B8EEA" w:rsidR="00FD19F2" w:rsidRPr="00695BD8" w:rsidRDefault="006E5DC0" w:rsidP="00695B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ALTRE NOTIZIE UTILI COMUNICATE DAI GENITORI:</w:t>
      </w:r>
    </w:p>
    <w:sectPr w:rsidR="00FD19F2" w:rsidRPr="00695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3"/>
    <w:rsid w:val="00015EB3"/>
    <w:rsid w:val="002B6ED3"/>
    <w:rsid w:val="00695BD8"/>
    <w:rsid w:val="006E5DC0"/>
    <w:rsid w:val="007E3E7D"/>
    <w:rsid w:val="00970392"/>
    <w:rsid w:val="00B5781A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E2F7"/>
  <w15:chartTrackingRefBased/>
  <w15:docId w15:val="{0894F34B-E857-467D-8617-956AA1CB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Cataldo</dc:creator>
  <cp:keywords/>
  <dc:description/>
  <cp:lastModifiedBy>Laura Cataldo</cp:lastModifiedBy>
  <cp:revision>5</cp:revision>
  <dcterms:created xsi:type="dcterms:W3CDTF">2022-08-30T08:33:00Z</dcterms:created>
  <dcterms:modified xsi:type="dcterms:W3CDTF">2023-07-13T08:56:00Z</dcterms:modified>
</cp:coreProperties>
</file>