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AEFD" w14:textId="3BA37E85" w:rsidR="00055BD2" w:rsidRPr="00E64BDF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1F4CAF">
        <w:rPr>
          <w:b/>
          <w:sz w:val="28"/>
          <w:szCs w:val="28"/>
        </w:rPr>
        <w:t>LO</w:t>
      </w:r>
    </w:p>
    <w:p w14:paraId="67D81D7D" w14:textId="77777777" w:rsidR="00055BD2" w:rsidRDefault="00055BD2" w:rsidP="00055BD2"/>
    <w:p w14:paraId="68F02EBB" w14:textId="77777777"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14:paraId="613DB278" w14:textId="77777777"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6F48D13" w14:textId="77777777"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________</w:t>
      </w:r>
    </w:p>
    <w:p w14:paraId="3ED4BF76" w14:textId="77777777" w:rsidR="00055BD2" w:rsidRPr="00480990" w:rsidRDefault="00055BD2" w:rsidP="00055BD2">
      <w:pPr>
        <w:rPr>
          <w:b/>
          <w:sz w:val="28"/>
          <w:szCs w:val="28"/>
        </w:rPr>
      </w:pPr>
    </w:p>
    <w:p w14:paraId="50D4D269" w14:textId="4156CB17" w:rsidR="006C3429" w:rsidRPr="001959AD" w:rsidRDefault="006C3429" w:rsidP="006C3429">
      <w:pPr>
        <w:spacing w:line="360" w:lineRule="auto"/>
        <w:jc w:val="both"/>
        <w:rPr>
          <w:bCs/>
          <w:sz w:val="28"/>
          <w:szCs w:val="28"/>
        </w:rPr>
      </w:pPr>
      <w:r w:rsidRPr="001959AD">
        <w:rPr>
          <w:bCs/>
          <w:sz w:val="28"/>
          <w:szCs w:val="28"/>
        </w:rPr>
        <w:t>Modalità dell’incontro:</w:t>
      </w:r>
      <w:r>
        <w:rPr>
          <w:bCs/>
          <w:sz w:val="28"/>
          <w:szCs w:val="28"/>
        </w:rPr>
        <w:t xml:space="preserve"> telematica, piattaforma Teams, canale </w:t>
      </w:r>
      <w:r w:rsidRPr="00C32EB7">
        <w:rPr>
          <w:bCs/>
          <w:sz w:val="28"/>
          <w:szCs w:val="28"/>
          <w:highlight w:val="yellow"/>
        </w:rPr>
        <w:t>2</w:t>
      </w:r>
      <w:r w:rsidR="00FA5485" w:rsidRPr="00C32EB7">
        <w:rPr>
          <w:bCs/>
          <w:sz w:val="28"/>
          <w:szCs w:val="28"/>
          <w:highlight w:val="yellow"/>
        </w:rPr>
        <w:t>2</w:t>
      </w:r>
      <w:r w:rsidRPr="00C32EB7">
        <w:rPr>
          <w:bCs/>
          <w:sz w:val="28"/>
          <w:szCs w:val="28"/>
          <w:highlight w:val="yellow"/>
        </w:rPr>
        <w:t>_2</w:t>
      </w:r>
      <w:r w:rsidR="00FA5485" w:rsidRPr="00C32EB7">
        <w:rPr>
          <w:bCs/>
          <w:sz w:val="28"/>
          <w:szCs w:val="28"/>
          <w:highlight w:val="yellow"/>
        </w:rPr>
        <w:t>3</w:t>
      </w:r>
      <w:bookmarkStart w:id="0" w:name="_GoBack"/>
      <w:bookmarkEnd w:id="0"/>
      <w:r>
        <w:rPr>
          <w:bCs/>
          <w:sz w:val="28"/>
          <w:szCs w:val="28"/>
        </w:rPr>
        <w:t xml:space="preserve"> Sostegno</w:t>
      </w:r>
    </w:p>
    <w:p w14:paraId="02C1D622" w14:textId="77777777" w:rsidR="00055BD2" w:rsidRDefault="00055BD2" w:rsidP="00055BD2"/>
    <w:p w14:paraId="614075AB" w14:textId="086E501B" w:rsidR="00055BD2" w:rsidRPr="00E64BDF" w:rsidRDefault="009873BB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55BD2">
        <w:rPr>
          <w:sz w:val="28"/>
          <w:szCs w:val="28"/>
        </w:rPr>
        <w:t>SONO PRESENTI ALL’INCONTRO</w:t>
      </w:r>
    </w:p>
    <w:p w14:paraId="00EF1E7C" w14:textId="77777777"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14:paraId="3035CAC6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AB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BE7F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A7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14:paraId="5EEE444A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DD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EF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96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14:paraId="1E49442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B3DB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4C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050C" w14:textId="2EB3159A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r w:rsidRPr="00E64BDF">
              <w:rPr>
                <w:color w:val="000000"/>
                <w:sz w:val="28"/>
                <w:szCs w:val="28"/>
              </w:rPr>
              <w:t>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F473A20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944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B5F" w14:textId="25611942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D66B1E">
              <w:rPr>
                <w:color w:val="000000"/>
                <w:sz w:val="28"/>
                <w:szCs w:val="28"/>
              </w:rPr>
              <w:t>BES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0D83" w14:textId="27506DF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4C0E4E8C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A7C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CE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129" w14:textId="53977F56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65E1C63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3BB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2B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296" w14:textId="75FCE194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48F7193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28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A26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55C" w14:textId="0166D4B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46814DB7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BCD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2DD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61B0" w14:textId="60FB4453"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62F89B3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48D6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980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296" w14:textId="227907CF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4E6E0DB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C587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47F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7B4" w14:textId="182D657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E61544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</w:tbl>
    <w:p w14:paraId="6F11F47B" w14:textId="01C3BB82" w:rsidR="00055BD2" w:rsidRPr="00D66B1E" w:rsidRDefault="00D66B1E" w:rsidP="00055BD2">
      <w:pPr>
        <w:rPr>
          <w:sz w:val="28"/>
          <w:szCs w:val="28"/>
        </w:rPr>
      </w:pPr>
      <w:r w:rsidRPr="00D66B1E">
        <w:rPr>
          <w:sz w:val="28"/>
          <w:szCs w:val="28"/>
        </w:rPr>
        <w:t>Sono assenti i docenti:</w:t>
      </w:r>
    </w:p>
    <w:p w14:paraId="1EDD174F" w14:textId="39BA123D" w:rsidR="00055BD2" w:rsidRDefault="00055BD2" w:rsidP="00055BD2">
      <w:pPr>
        <w:rPr>
          <w:bCs/>
          <w:sz w:val="28"/>
          <w:szCs w:val="28"/>
        </w:rPr>
      </w:pPr>
      <w:r w:rsidRPr="00D66B1E">
        <w:rPr>
          <w:bCs/>
          <w:sz w:val="28"/>
          <w:szCs w:val="28"/>
        </w:rPr>
        <w:t>Sono presenti / assenti i genitori dell’alunno/a.  (Padre / Madre)</w:t>
      </w:r>
    </w:p>
    <w:p w14:paraId="325A82AE" w14:textId="14A41AEC" w:rsidR="00FA5485" w:rsidRPr="00D66B1E" w:rsidRDefault="00FA5485" w:rsidP="00055BD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E’</w:t>
      </w:r>
      <w:proofErr w:type="gramEnd"/>
      <w:r>
        <w:rPr>
          <w:bCs/>
          <w:sz w:val="28"/>
          <w:szCs w:val="28"/>
        </w:rPr>
        <w:t xml:space="preserve"> presente lo specialista esterno: ________________</w:t>
      </w:r>
    </w:p>
    <w:p w14:paraId="22D3F8A9" w14:textId="77777777"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14:paraId="69F3C15D" w14:textId="0179F85F" w:rsidR="00055BD2" w:rsidRDefault="00055BD2" w:rsidP="00D66B1E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Punti all’ordine del giorno:</w:t>
      </w:r>
    </w:p>
    <w:p w14:paraId="474DF17D" w14:textId="04F4BD62" w:rsidR="00055BD2" w:rsidRDefault="00D66B1E" w:rsidP="00D66B1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Focus iniziale;</w:t>
      </w:r>
    </w:p>
    <w:p w14:paraId="3C1209E8" w14:textId="60663CED" w:rsidR="00D66B1E" w:rsidRDefault="00D66B1E" w:rsidP="00D66B1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Proposte</w:t>
      </w:r>
      <w:r w:rsidR="006A5A0E">
        <w:rPr>
          <w:sz w:val="28"/>
          <w:szCs w:val="28"/>
        </w:rPr>
        <w:t xml:space="preserve"> di intervento</w:t>
      </w:r>
      <w:r>
        <w:rPr>
          <w:sz w:val="28"/>
          <w:szCs w:val="28"/>
        </w:rPr>
        <w:t xml:space="preserve"> educativ</w:t>
      </w:r>
      <w:r w:rsidR="00FA5485">
        <w:rPr>
          <w:sz w:val="28"/>
          <w:szCs w:val="28"/>
        </w:rPr>
        <w:t>o</w:t>
      </w:r>
      <w:r>
        <w:rPr>
          <w:sz w:val="28"/>
          <w:szCs w:val="28"/>
        </w:rPr>
        <w:t>-didattic</w:t>
      </w:r>
      <w:r w:rsidR="00254287">
        <w:rPr>
          <w:sz w:val="28"/>
          <w:szCs w:val="28"/>
        </w:rPr>
        <w:t>he</w:t>
      </w:r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in corso</w:t>
      </w:r>
      <w:r w:rsidR="00254287">
        <w:rPr>
          <w:sz w:val="28"/>
          <w:szCs w:val="28"/>
        </w:rPr>
        <w:t xml:space="preserve"> (PEI) ed approvazione</w:t>
      </w:r>
      <w:r>
        <w:rPr>
          <w:sz w:val="28"/>
          <w:szCs w:val="28"/>
        </w:rPr>
        <w:t>;</w:t>
      </w:r>
    </w:p>
    <w:p w14:paraId="6F6B4256" w14:textId="706AC2CE" w:rsidR="00D66B1E" w:rsidRPr="00D66B1E" w:rsidRDefault="00D66B1E" w:rsidP="00D66B1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14:paraId="0AF92A21" w14:textId="77777777" w:rsidR="00055BD2" w:rsidRDefault="00055BD2" w:rsidP="00055BD2">
      <w:pPr>
        <w:rPr>
          <w:sz w:val="28"/>
          <w:szCs w:val="28"/>
        </w:rPr>
      </w:pPr>
    </w:p>
    <w:p w14:paraId="13D1F3E8" w14:textId="2CFF7CB4" w:rsidR="00055BD2" w:rsidRDefault="00055BD2" w:rsidP="00D66B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Argomenti affrontati:</w:t>
      </w:r>
    </w:p>
    <w:p w14:paraId="63F7CE28" w14:textId="77777777" w:rsidR="00055BD2" w:rsidRDefault="00055BD2" w:rsidP="00D66B1E">
      <w:pPr>
        <w:spacing w:line="360" w:lineRule="auto"/>
        <w:jc w:val="both"/>
        <w:rPr>
          <w:rFonts w:ascii="Century Gothic" w:hAnsi="Century Gothic" w:cs="Century Gothic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5BD2" w14:paraId="6181AEF9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34ACBAA9" w14:textId="77777777" w:rsidR="00055BD2" w:rsidRDefault="00055BD2" w:rsidP="00D66B1E">
            <w:pPr>
              <w:spacing w:line="360" w:lineRule="auto"/>
              <w:jc w:val="both"/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055BD2" w14:paraId="0EF73CB6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47226E88" w14:textId="77777777" w:rsidR="00055BD2" w:rsidRDefault="00055BD2" w:rsidP="00D66B1E">
            <w:pPr>
              <w:spacing w:line="360" w:lineRule="auto"/>
              <w:jc w:val="both"/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</w:tbl>
    <w:p w14:paraId="5038C58C" w14:textId="64C3C37E" w:rsidR="00D66B1E" w:rsidRDefault="00D66B1E"/>
    <w:p w14:paraId="123CC1BA" w14:textId="70D92A18" w:rsidR="00D66B1E" w:rsidRDefault="00D66B1E" w:rsidP="00D66B1E">
      <w:pPr>
        <w:jc w:val="right"/>
        <w:rPr>
          <w:sz w:val="28"/>
          <w:szCs w:val="28"/>
        </w:rPr>
      </w:pPr>
      <w:r w:rsidRPr="00D66B1E">
        <w:rPr>
          <w:sz w:val="28"/>
          <w:szCs w:val="28"/>
        </w:rPr>
        <w:t xml:space="preserve">Il Docente Verbalizzante </w:t>
      </w:r>
    </w:p>
    <w:p w14:paraId="5630D899" w14:textId="6F6D5E7A" w:rsidR="00BA3900" w:rsidRPr="00D66B1E" w:rsidRDefault="00BA3900" w:rsidP="00D66B1E">
      <w:pPr>
        <w:jc w:val="right"/>
        <w:rPr>
          <w:sz w:val="28"/>
          <w:szCs w:val="28"/>
        </w:rPr>
      </w:pPr>
      <w:r>
        <w:rPr>
          <w:sz w:val="28"/>
          <w:szCs w:val="28"/>
        </w:rPr>
        <w:t>Nome Cognome</w:t>
      </w:r>
    </w:p>
    <w:sectPr w:rsidR="00BA3900" w:rsidRPr="00D66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0E0F"/>
    <w:multiLevelType w:val="hybridMultilevel"/>
    <w:tmpl w:val="6D165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D2"/>
    <w:rsid w:val="00055BD2"/>
    <w:rsid w:val="001F4CAF"/>
    <w:rsid w:val="00254287"/>
    <w:rsid w:val="00321DA4"/>
    <w:rsid w:val="006A5A0E"/>
    <w:rsid w:val="006C3429"/>
    <w:rsid w:val="008D336B"/>
    <w:rsid w:val="009873BB"/>
    <w:rsid w:val="00992D77"/>
    <w:rsid w:val="00B26906"/>
    <w:rsid w:val="00BA3900"/>
    <w:rsid w:val="00C32EB7"/>
    <w:rsid w:val="00C6104B"/>
    <w:rsid w:val="00D66B1E"/>
    <w:rsid w:val="00E61544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379E"/>
  <w15:docId w15:val="{81420A0D-F02B-45FF-A720-823E643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  <w:style w:type="paragraph" w:styleId="Paragrafoelenco">
    <w:name w:val="List Paragraph"/>
    <w:basedOn w:val="Normale"/>
    <w:uiPriority w:val="34"/>
    <w:qFormat/>
    <w:rsid w:val="00D6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Cataldo</cp:lastModifiedBy>
  <cp:revision>15</cp:revision>
  <dcterms:created xsi:type="dcterms:W3CDTF">2020-11-08T17:58:00Z</dcterms:created>
  <dcterms:modified xsi:type="dcterms:W3CDTF">2023-02-11T14:52:00Z</dcterms:modified>
</cp:coreProperties>
</file>