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54AB8" w14:textId="59C2F6B6" w:rsidR="00055BD2" w:rsidRDefault="00055BD2" w:rsidP="00055BD2">
      <w:pPr>
        <w:jc w:val="center"/>
        <w:rPr>
          <w:b/>
          <w:sz w:val="28"/>
          <w:szCs w:val="28"/>
        </w:rPr>
      </w:pPr>
      <w:r w:rsidRPr="00E64BDF">
        <w:rPr>
          <w:b/>
          <w:sz w:val="28"/>
          <w:szCs w:val="28"/>
        </w:rPr>
        <w:t>VERBALE G</w:t>
      </w:r>
      <w:r w:rsidR="00D60CDB">
        <w:rPr>
          <w:b/>
          <w:sz w:val="28"/>
          <w:szCs w:val="28"/>
        </w:rPr>
        <w:t>LO</w:t>
      </w:r>
    </w:p>
    <w:p w14:paraId="277F865A" w14:textId="27A920BF" w:rsidR="00752752" w:rsidRPr="00E64BDF" w:rsidRDefault="00752752" w:rsidP="00055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VERIFICA FINALE</w:t>
      </w:r>
    </w:p>
    <w:p w14:paraId="1D306504" w14:textId="77777777" w:rsidR="00055BD2" w:rsidRDefault="00055BD2" w:rsidP="00055BD2"/>
    <w:p w14:paraId="649FFAB4" w14:textId="77777777" w:rsidR="00055BD2" w:rsidRDefault="00055BD2" w:rsidP="00055BD2">
      <w:pPr>
        <w:rPr>
          <w:sz w:val="28"/>
          <w:szCs w:val="28"/>
        </w:rPr>
      </w:pPr>
      <w:r>
        <w:t xml:space="preserve">SEDE: </w:t>
      </w:r>
      <w:r>
        <w:rPr>
          <w:b/>
          <w:sz w:val="28"/>
          <w:szCs w:val="28"/>
        </w:rPr>
        <w:t xml:space="preserve">________________________________          </w:t>
      </w:r>
      <w:r w:rsidRPr="00480990">
        <w:rPr>
          <w:sz w:val="28"/>
          <w:szCs w:val="28"/>
        </w:rPr>
        <w:t xml:space="preserve">Data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/    /</w:t>
      </w:r>
      <w:r w:rsidRPr="004809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Ore</w:t>
      </w:r>
    </w:p>
    <w:p w14:paraId="6861CAB1" w14:textId="77777777" w:rsidR="00055BD2" w:rsidRPr="00C37932" w:rsidRDefault="00055BD2" w:rsidP="00055BD2">
      <w:pPr>
        <w:rPr>
          <w:b/>
          <w:sz w:val="28"/>
          <w:szCs w:val="28"/>
        </w:rPr>
      </w:pPr>
      <w:r w:rsidRPr="00480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AA9D972" w14:textId="77777777" w:rsidR="00055BD2" w:rsidRDefault="00055BD2" w:rsidP="001959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Alunno/a______________________________    </w:t>
      </w:r>
      <w:proofErr w:type="gramStart"/>
      <w:r>
        <w:rPr>
          <w:sz w:val="28"/>
          <w:szCs w:val="28"/>
        </w:rPr>
        <w:t>Classe  _</w:t>
      </w:r>
      <w:proofErr w:type="gramEnd"/>
      <w:r>
        <w:rPr>
          <w:sz w:val="28"/>
          <w:szCs w:val="28"/>
        </w:rPr>
        <w:t>____</w:t>
      </w:r>
      <w:r>
        <w:rPr>
          <w:b/>
          <w:sz w:val="28"/>
          <w:szCs w:val="28"/>
        </w:rPr>
        <w:t xml:space="preserve">  </w:t>
      </w:r>
      <w:r w:rsidRPr="00480990">
        <w:rPr>
          <w:sz w:val="28"/>
          <w:szCs w:val="28"/>
        </w:rPr>
        <w:t>Sez.</w:t>
      </w:r>
      <w:r>
        <w:rPr>
          <w:b/>
          <w:sz w:val="28"/>
          <w:szCs w:val="28"/>
        </w:rPr>
        <w:t xml:space="preserve">  ________</w:t>
      </w:r>
    </w:p>
    <w:p w14:paraId="608B955D" w14:textId="77777777" w:rsidR="00055BD2" w:rsidRPr="00E64BDF" w:rsidRDefault="00055BD2" w:rsidP="00055BD2">
      <w:pPr>
        <w:pStyle w:val="Rientrocorpodeltesto"/>
        <w:jc w:val="center"/>
        <w:rPr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>SONO PRESENTI ALL’INCONTRO</w:t>
      </w:r>
    </w:p>
    <w:p w14:paraId="65EDEDD8" w14:textId="77777777" w:rsidR="00055BD2" w:rsidRDefault="00055BD2" w:rsidP="00055BD2">
      <w:pPr>
        <w:pStyle w:val="Default"/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152"/>
        <w:gridCol w:w="3076"/>
        <w:gridCol w:w="3420"/>
      </w:tblGrid>
      <w:tr w:rsidR="00055BD2" w14:paraId="51FB6830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683C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Cognome e Nome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ADCC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Qualifica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4972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Ente di riferimento</w:t>
            </w:r>
          </w:p>
        </w:tc>
      </w:tr>
      <w:tr w:rsidR="00055BD2" w14:paraId="4FDCEC5B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E81C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3884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Psicologa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D83A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A.S.P.</w:t>
            </w:r>
          </w:p>
        </w:tc>
      </w:tr>
      <w:tr w:rsidR="00055BD2" w14:paraId="17AE5AC9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4BA1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40E5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7020" w14:textId="5ABDC5AA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I.C “ex C.D. </w:t>
            </w:r>
            <w:r w:rsidRPr="00E64BDF">
              <w:rPr>
                <w:color w:val="000000"/>
                <w:sz w:val="28"/>
                <w:szCs w:val="28"/>
              </w:rPr>
              <w:t>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0306B10E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9EB9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E08B" w14:textId="3A78431B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Referente </w:t>
            </w:r>
            <w:r w:rsidR="001959AD">
              <w:rPr>
                <w:color w:val="000000"/>
                <w:sz w:val="28"/>
                <w:szCs w:val="28"/>
              </w:rPr>
              <w:t>BES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1D51" w14:textId="3D54F229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55F8C09D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06AE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1B93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Ins. Di Sostegno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C97F" w14:textId="7EDADBD8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0008B9E1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18B5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B125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curricolare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A6AA" w14:textId="2D30DC37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60ECD7D4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926D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4773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Insegnante  curricolare</w:t>
            </w:r>
            <w:proofErr w:type="gram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E4D1" w14:textId="41FA8423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gramStart"/>
            <w:r w:rsidRPr="00832D9B">
              <w:rPr>
                <w:color w:val="000000"/>
                <w:sz w:val="28"/>
                <w:szCs w:val="28"/>
              </w:rPr>
              <w:t>Rionero</w:t>
            </w:r>
            <w:r w:rsidR="0027234D">
              <w:rPr>
                <w:color w:val="000000"/>
                <w:sz w:val="28"/>
                <w:szCs w:val="28"/>
              </w:rPr>
              <w:t xml:space="preserve">  </w:t>
            </w:r>
            <w:r w:rsidRPr="00832D9B">
              <w:rPr>
                <w:color w:val="000000"/>
                <w:sz w:val="28"/>
                <w:szCs w:val="28"/>
              </w:rPr>
              <w:t>in</w:t>
            </w:r>
            <w:proofErr w:type="gram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14:paraId="0A58921E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B8CD" w14:textId="77777777"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A0A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curricolare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5E5C" w14:textId="42AC147F" w:rsidR="00055BD2" w:rsidRDefault="00055BD2" w:rsidP="00801602">
            <w:r w:rsidRPr="00832D9B">
              <w:rPr>
                <w:color w:val="000000"/>
                <w:sz w:val="28"/>
                <w:szCs w:val="28"/>
              </w:rPr>
              <w:t>I.</w:t>
            </w:r>
            <w:r>
              <w:rPr>
                <w:color w:val="000000"/>
                <w:sz w:val="28"/>
                <w:szCs w:val="28"/>
              </w:rPr>
              <w:t>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7FE7AA19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4034" w14:textId="77777777"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B0F1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inglese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08FC" w14:textId="5E9B278C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7A54DE4A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7957" w14:textId="77777777"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ECFA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religione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FBBB" w14:textId="014916C8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</w:tbl>
    <w:p w14:paraId="24E0C747" w14:textId="15A3B716" w:rsidR="00055BD2" w:rsidRPr="001959AD" w:rsidRDefault="001959AD" w:rsidP="001959AD">
      <w:pPr>
        <w:spacing w:line="360" w:lineRule="auto"/>
        <w:rPr>
          <w:sz w:val="28"/>
          <w:szCs w:val="28"/>
        </w:rPr>
      </w:pPr>
      <w:r w:rsidRPr="001959AD">
        <w:rPr>
          <w:sz w:val="28"/>
          <w:szCs w:val="28"/>
        </w:rPr>
        <w:t>Sono assenti i docenti:</w:t>
      </w:r>
    </w:p>
    <w:p w14:paraId="5E49B526" w14:textId="77777777" w:rsidR="00055BD2" w:rsidRPr="001959AD" w:rsidRDefault="00055BD2" w:rsidP="00055BD2">
      <w:pPr>
        <w:rPr>
          <w:bCs/>
          <w:sz w:val="28"/>
          <w:szCs w:val="28"/>
        </w:rPr>
      </w:pPr>
      <w:r w:rsidRPr="001959AD">
        <w:rPr>
          <w:bCs/>
          <w:sz w:val="28"/>
          <w:szCs w:val="28"/>
        </w:rPr>
        <w:t>Sono presenti / assenti i genitori dell’alunno/a.  (Padre / Madre)</w:t>
      </w:r>
    </w:p>
    <w:p w14:paraId="4CB76226" w14:textId="77777777" w:rsidR="00055BD2" w:rsidRDefault="00055BD2" w:rsidP="00055BD2">
      <w:pPr>
        <w:pStyle w:val="Elenco2"/>
        <w:tabs>
          <w:tab w:val="left" w:pos="5940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14:paraId="4CD1FE03" w14:textId="330307D7" w:rsidR="00055BD2" w:rsidRDefault="00055BD2" w:rsidP="001959AD">
      <w:pPr>
        <w:pStyle w:val="Elenco2"/>
        <w:tabs>
          <w:tab w:val="left" w:pos="594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Punti all’ordine del giorno:</w:t>
      </w:r>
    </w:p>
    <w:p w14:paraId="35C5BE07" w14:textId="24AED3DA" w:rsidR="00215751" w:rsidRPr="00215751" w:rsidRDefault="003735D7" w:rsidP="00215751">
      <w:pPr>
        <w:pStyle w:val="Elenco2"/>
        <w:numPr>
          <w:ilvl w:val="0"/>
          <w:numId w:val="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Verifica finale</w:t>
      </w:r>
      <w:r w:rsidR="001959AD">
        <w:rPr>
          <w:sz w:val="28"/>
          <w:szCs w:val="28"/>
        </w:rPr>
        <w:t>;</w:t>
      </w:r>
    </w:p>
    <w:p w14:paraId="1BB83F11" w14:textId="5426BCEA" w:rsidR="001959AD" w:rsidRPr="001959AD" w:rsidRDefault="001959AD" w:rsidP="001959AD">
      <w:pPr>
        <w:pStyle w:val="Elenco2"/>
        <w:numPr>
          <w:ilvl w:val="0"/>
          <w:numId w:val="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Varie ed eventuali.</w:t>
      </w:r>
    </w:p>
    <w:p w14:paraId="5A94EAB5" w14:textId="77777777" w:rsidR="00055BD2" w:rsidRDefault="00055BD2" w:rsidP="00055BD2">
      <w:pPr>
        <w:rPr>
          <w:sz w:val="28"/>
          <w:szCs w:val="28"/>
        </w:rPr>
      </w:pPr>
    </w:p>
    <w:p w14:paraId="1DFD1632" w14:textId="77777777" w:rsidR="00055BD2" w:rsidRDefault="00055BD2" w:rsidP="00055BD2">
      <w:pPr>
        <w:rPr>
          <w:sz w:val="28"/>
          <w:szCs w:val="28"/>
        </w:rPr>
      </w:pPr>
      <w:r>
        <w:rPr>
          <w:sz w:val="28"/>
          <w:szCs w:val="28"/>
        </w:rPr>
        <w:t>Argomenti affrontati:</w:t>
      </w:r>
    </w:p>
    <w:p w14:paraId="114939FC" w14:textId="77777777" w:rsidR="00055BD2" w:rsidRDefault="00055BD2" w:rsidP="00055BD2">
      <w:pPr>
        <w:rPr>
          <w:b/>
          <w:sz w:val="32"/>
          <w:szCs w:val="32"/>
        </w:rPr>
      </w:pPr>
    </w:p>
    <w:p w14:paraId="41422667" w14:textId="77777777" w:rsidR="00055BD2" w:rsidRDefault="00055BD2" w:rsidP="00055BD2">
      <w:pPr>
        <w:rPr>
          <w:rFonts w:ascii="Century Gothic" w:hAnsi="Century Gothic" w:cs="Century Gothic"/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55BD2" w14:paraId="152285CA" w14:textId="77777777" w:rsidTr="00801602">
        <w:trPr>
          <w:trHeight w:val="567"/>
        </w:trPr>
        <w:tc>
          <w:tcPr>
            <w:tcW w:w="9211" w:type="dxa"/>
            <w:tcBorders>
              <w:left w:val="nil"/>
              <w:right w:val="nil"/>
            </w:tcBorders>
            <w:vAlign w:val="bottom"/>
          </w:tcPr>
          <w:p w14:paraId="21C81D8E" w14:textId="77777777" w:rsidR="00055BD2" w:rsidRDefault="00055BD2" w:rsidP="00801602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055BD2" w14:paraId="29B190EC" w14:textId="77777777" w:rsidTr="00801602">
        <w:trPr>
          <w:trHeight w:val="567"/>
        </w:trPr>
        <w:tc>
          <w:tcPr>
            <w:tcW w:w="9211" w:type="dxa"/>
            <w:tcBorders>
              <w:left w:val="nil"/>
              <w:right w:val="nil"/>
            </w:tcBorders>
            <w:vAlign w:val="bottom"/>
          </w:tcPr>
          <w:p w14:paraId="68734882" w14:textId="77777777" w:rsidR="00055BD2" w:rsidRDefault="00055BD2" w:rsidP="00801602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</w:tbl>
    <w:p w14:paraId="33A806B7" w14:textId="429D79FC" w:rsidR="00AC79F9" w:rsidRDefault="00752752"/>
    <w:p w14:paraId="2E5D9D7A" w14:textId="43B890E7" w:rsidR="001959AD" w:rsidRPr="001959AD" w:rsidRDefault="001959AD" w:rsidP="001959AD">
      <w:pPr>
        <w:jc w:val="right"/>
        <w:rPr>
          <w:sz w:val="28"/>
          <w:szCs w:val="28"/>
        </w:rPr>
      </w:pPr>
      <w:r w:rsidRPr="001959AD">
        <w:rPr>
          <w:sz w:val="28"/>
          <w:szCs w:val="28"/>
        </w:rPr>
        <w:t>Il Docente verbalizzante</w:t>
      </w:r>
    </w:p>
    <w:p w14:paraId="1A9BBCBF" w14:textId="4DE15A54" w:rsidR="001959AD" w:rsidRPr="001959AD" w:rsidRDefault="001959AD" w:rsidP="001959AD">
      <w:pPr>
        <w:jc w:val="right"/>
        <w:rPr>
          <w:sz w:val="28"/>
          <w:szCs w:val="28"/>
        </w:rPr>
      </w:pPr>
      <w:r w:rsidRPr="001959AD">
        <w:rPr>
          <w:sz w:val="28"/>
          <w:szCs w:val="28"/>
        </w:rPr>
        <w:t>Nome Cognome</w:t>
      </w:r>
    </w:p>
    <w:sectPr w:rsidR="001959AD" w:rsidRPr="00195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880"/>
    <w:multiLevelType w:val="hybridMultilevel"/>
    <w:tmpl w:val="D6C60B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D2"/>
    <w:rsid w:val="00055BD2"/>
    <w:rsid w:val="001959AD"/>
    <w:rsid w:val="00215751"/>
    <w:rsid w:val="0027234D"/>
    <w:rsid w:val="003735D7"/>
    <w:rsid w:val="00752752"/>
    <w:rsid w:val="0077298D"/>
    <w:rsid w:val="00992D77"/>
    <w:rsid w:val="00B26906"/>
    <w:rsid w:val="00C81A5A"/>
    <w:rsid w:val="00D60CDB"/>
    <w:rsid w:val="00E5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4DF3"/>
  <w15:docId w15:val="{E673E4FF-E72C-4108-AC2C-275CB48C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5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5B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Default"/>
    <w:next w:val="Default"/>
    <w:link w:val="RientrocorpodeltestoCarattere"/>
    <w:rsid w:val="00055BD2"/>
    <w:pPr>
      <w:spacing w:after="120"/>
    </w:pPr>
    <w:rPr>
      <w:color w:val="auto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5BD2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Elenco2">
    <w:name w:val="List 2"/>
    <w:basedOn w:val="Normale"/>
    <w:rsid w:val="00055BD2"/>
    <w:pPr>
      <w:autoSpaceDE/>
      <w:autoSpaceDN/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Cataldo</cp:lastModifiedBy>
  <cp:revision>11</cp:revision>
  <dcterms:created xsi:type="dcterms:W3CDTF">2020-11-08T17:59:00Z</dcterms:created>
  <dcterms:modified xsi:type="dcterms:W3CDTF">2023-06-07T05:58:00Z</dcterms:modified>
</cp:coreProperties>
</file>