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1E41" w14:textId="77777777" w:rsidR="00746371" w:rsidRDefault="00746371" w:rsidP="00746371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27555E22" w14:textId="77777777" w:rsidR="00746371" w:rsidRDefault="00746371" w:rsidP="00746371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 I.C. “Ex Circolo Didattico” Rionero</w:t>
      </w:r>
    </w:p>
    <w:p w14:paraId="110912E0" w14:textId="77777777" w:rsidR="00746371" w:rsidRDefault="00746371" w:rsidP="00746371">
      <w:pPr>
        <w:jc w:val="both"/>
        <w:rPr>
          <w:sz w:val="24"/>
          <w:szCs w:val="24"/>
        </w:rPr>
      </w:pPr>
    </w:p>
    <w:p w14:paraId="2425CAA8" w14:textId="77777777" w:rsidR="00746371" w:rsidRDefault="00746371" w:rsidP="00746371">
      <w:pPr>
        <w:jc w:val="both"/>
        <w:rPr>
          <w:sz w:val="24"/>
          <w:szCs w:val="24"/>
        </w:rPr>
      </w:pPr>
    </w:p>
    <w:p w14:paraId="58DC5A1C" w14:textId="77777777" w:rsidR="00746371" w:rsidRDefault="00746371" w:rsidP="00746371">
      <w:pPr>
        <w:jc w:val="both"/>
        <w:rPr>
          <w:sz w:val="24"/>
          <w:szCs w:val="24"/>
        </w:rPr>
      </w:pPr>
    </w:p>
    <w:p w14:paraId="1879BE2A" w14:textId="77777777" w:rsidR="00746371" w:rsidRDefault="00746371" w:rsidP="00746371">
      <w:pPr>
        <w:jc w:val="both"/>
        <w:rPr>
          <w:sz w:val="24"/>
          <w:szCs w:val="24"/>
        </w:rPr>
      </w:pPr>
    </w:p>
    <w:p w14:paraId="11810A82" w14:textId="77777777" w:rsidR="00746371" w:rsidRDefault="00746371" w:rsidP="007463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7CC803" w14:textId="77777777" w:rsidR="00746371" w:rsidRDefault="00746371" w:rsidP="00746371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  sottoscritti</w:t>
      </w:r>
      <w:proofErr w:type="gramEnd"/>
      <w:r>
        <w:rPr>
          <w:sz w:val="24"/>
          <w:szCs w:val="24"/>
        </w:rPr>
        <w:t xml:space="preserve"> _________________________________________________genitori dell’alunno/a </w:t>
      </w:r>
    </w:p>
    <w:p w14:paraId="3411EA11" w14:textId="77777777" w:rsidR="00746371" w:rsidRDefault="00746371" w:rsidP="00746371">
      <w:pPr>
        <w:spacing w:line="276" w:lineRule="auto"/>
        <w:jc w:val="both"/>
        <w:rPr>
          <w:sz w:val="24"/>
          <w:szCs w:val="24"/>
        </w:rPr>
      </w:pPr>
    </w:p>
    <w:p w14:paraId="2E4D52E3" w14:textId="77777777" w:rsidR="00746371" w:rsidRDefault="00746371" w:rsidP="007463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____________________________________________, </w:t>
      </w:r>
      <w:proofErr w:type="gramStart"/>
      <w:r>
        <w:rPr>
          <w:sz w:val="24"/>
          <w:szCs w:val="24"/>
        </w:rPr>
        <w:t>frequentante  la</w:t>
      </w:r>
      <w:proofErr w:type="gramEnd"/>
      <w:r>
        <w:rPr>
          <w:sz w:val="24"/>
          <w:szCs w:val="24"/>
        </w:rPr>
        <w:t xml:space="preserve"> classe _______________ ,  </w:t>
      </w:r>
    </w:p>
    <w:p w14:paraId="67719798" w14:textId="77777777" w:rsidR="00746371" w:rsidRDefault="00746371" w:rsidP="00746371">
      <w:pPr>
        <w:spacing w:line="276" w:lineRule="auto"/>
        <w:jc w:val="both"/>
        <w:rPr>
          <w:sz w:val="24"/>
          <w:szCs w:val="24"/>
        </w:rPr>
      </w:pPr>
    </w:p>
    <w:p w14:paraId="0BD186DA" w14:textId="77777777" w:rsidR="00746371" w:rsidRDefault="00746371" w:rsidP="007463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della Scuola Primaria Tempo Pieno dell’I.C. “Ex Circolo </w:t>
      </w:r>
      <w:proofErr w:type="gramStart"/>
      <w:r>
        <w:rPr>
          <w:sz w:val="24"/>
          <w:szCs w:val="24"/>
        </w:rPr>
        <w:t>Didattico  di</w:t>
      </w:r>
      <w:proofErr w:type="gramEnd"/>
      <w:r>
        <w:rPr>
          <w:sz w:val="24"/>
          <w:szCs w:val="24"/>
        </w:rPr>
        <w:t xml:space="preserve"> Rionero</w:t>
      </w:r>
    </w:p>
    <w:p w14:paraId="002F0A81" w14:textId="77777777" w:rsidR="00746371" w:rsidRDefault="00746371" w:rsidP="00746371">
      <w:pPr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Chiedono</w:t>
      </w:r>
    </w:p>
    <w:p w14:paraId="27B297E9" w14:textId="77777777" w:rsidR="00746371" w:rsidRDefault="00746371" w:rsidP="00746371">
      <w:pPr>
        <w:spacing w:line="480" w:lineRule="atLeast"/>
        <w:jc w:val="center"/>
        <w:rPr>
          <w:sz w:val="24"/>
          <w:szCs w:val="24"/>
        </w:rPr>
      </w:pPr>
    </w:p>
    <w:p w14:paraId="097A7D19" w14:textId="77777777" w:rsidR="00746371" w:rsidRDefault="00746371" w:rsidP="00746371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  _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_ propri_   figli_____________________________________,  possa uscire alle ore 12,20 e  rientrare alle ore 13,20 poiché non intende usufruire del servizio mensa, per l’intero anno scolastico</w:t>
      </w:r>
    </w:p>
    <w:p w14:paraId="3B1DD377" w14:textId="77777777" w:rsidR="00746371" w:rsidRDefault="00746371" w:rsidP="00746371">
      <w:pPr>
        <w:spacing w:line="480" w:lineRule="atLeast"/>
        <w:jc w:val="both"/>
        <w:rPr>
          <w:sz w:val="24"/>
          <w:szCs w:val="24"/>
        </w:rPr>
      </w:pPr>
    </w:p>
    <w:p w14:paraId="02465C98" w14:textId="77777777" w:rsidR="00746371" w:rsidRDefault="00746371" w:rsidP="00746371">
      <w:pPr>
        <w:spacing w:line="480" w:lineRule="atLeast"/>
        <w:jc w:val="both"/>
        <w:rPr>
          <w:sz w:val="24"/>
          <w:szCs w:val="24"/>
        </w:rPr>
      </w:pPr>
    </w:p>
    <w:p w14:paraId="605AD6F5" w14:textId="77777777" w:rsidR="00746371" w:rsidRDefault="00746371" w:rsidP="00746371">
      <w:pPr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MOTIVAZIONE</w:t>
      </w:r>
    </w:p>
    <w:p w14:paraId="17F56780" w14:textId="77777777" w:rsidR="00746371" w:rsidRDefault="00746371" w:rsidP="00746371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905299" w14:textId="77777777" w:rsidR="00746371" w:rsidRDefault="00746371" w:rsidP="00746371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Esonerano la scuola da ogni responsabilità sia durante la permanenza nella scuola, sia fuori dell’edificio scolastico.</w:t>
      </w:r>
    </w:p>
    <w:p w14:paraId="07BD7ACC" w14:textId="77777777" w:rsidR="00746371" w:rsidRDefault="00746371" w:rsidP="00746371">
      <w:pPr>
        <w:spacing w:line="480" w:lineRule="atLeast"/>
        <w:rPr>
          <w:sz w:val="24"/>
          <w:szCs w:val="24"/>
        </w:rPr>
      </w:pPr>
    </w:p>
    <w:p w14:paraId="0B1C94F7" w14:textId="77777777" w:rsidR="00746371" w:rsidRDefault="00746371" w:rsidP="00746371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Rionero in </w:t>
      </w:r>
      <w:proofErr w:type="gramStart"/>
      <w:r>
        <w:rPr>
          <w:sz w:val="24"/>
          <w:szCs w:val="24"/>
        </w:rPr>
        <w:t>Vulture,_</w:t>
      </w:r>
      <w:proofErr w:type="gramEnd"/>
      <w:r>
        <w:rPr>
          <w:sz w:val="24"/>
          <w:szCs w:val="24"/>
        </w:rPr>
        <w:t>_____________________</w:t>
      </w:r>
    </w:p>
    <w:p w14:paraId="628B8BB0" w14:textId="77777777" w:rsidR="00746371" w:rsidRDefault="00746371" w:rsidP="00746371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FIRMA  </w:t>
      </w:r>
    </w:p>
    <w:p w14:paraId="1E7AD57A" w14:textId="77777777" w:rsidR="00746371" w:rsidRDefault="00746371" w:rsidP="00746371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______________________________</w:t>
      </w:r>
    </w:p>
    <w:p w14:paraId="695C6A6E" w14:textId="77777777" w:rsidR="00746371" w:rsidRDefault="00746371" w:rsidP="00746371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_______________________________</w:t>
      </w:r>
    </w:p>
    <w:p w14:paraId="196BF83F" w14:textId="77777777" w:rsidR="00746371" w:rsidRDefault="00746371" w:rsidP="00746371">
      <w:pPr>
        <w:rPr>
          <w:sz w:val="24"/>
          <w:szCs w:val="24"/>
        </w:rPr>
      </w:pPr>
      <w:r>
        <w:rPr>
          <w:sz w:val="24"/>
          <w:szCs w:val="24"/>
        </w:rPr>
        <w:t>Visto, si autorizza</w:t>
      </w:r>
    </w:p>
    <w:p w14:paraId="5E1F4D25" w14:textId="77777777" w:rsidR="00746371" w:rsidRDefault="00746371" w:rsidP="00746371">
      <w:pPr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14:paraId="71DF707C" w14:textId="77777777" w:rsidR="00746371" w:rsidRDefault="00746371" w:rsidP="00746371">
      <w:pPr>
        <w:rPr>
          <w:sz w:val="24"/>
          <w:szCs w:val="24"/>
        </w:rPr>
      </w:pPr>
      <w:r>
        <w:rPr>
          <w:sz w:val="24"/>
          <w:szCs w:val="24"/>
        </w:rPr>
        <w:t>Prof.ssa Tania LACRIOLA</w:t>
      </w:r>
    </w:p>
    <w:p w14:paraId="23EB4267" w14:textId="77777777" w:rsidR="00746371" w:rsidRDefault="00746371" w:rsidP="00746371">
      <w:pPr>
        <w:rPr>
          <w:sz w:val="24"/>
          <w:szCs w:val="24"/>
        </w:rPr>
      </w:pPr>
    </w:p>
    <w:p w14:paraId="135F3EEA" w14:textId="77777777" w:rsidR="00746371" w:rsidRDefault="00746371" w:rsidP="00746371">
      <w:pPr>
        <w:rPr>
          <w:sz w:val="24"/>
          <w:szCs w:val="24"/>
        </w:rPr>
      </w:pPr>
    </w:p>
    <w:p w14:paraId="47FD5426" w14:textId="77777777" w:rsidR="00746371" w:rsidRDefault="00746371" w:rsidP="00746371">
      <w:pPr>
        <w:rPr>
          <w:sz w:val="24"/>
          <w:szCs w:val="24"/>
        </w:rPr>
      </w:pPr>
    </w:p>
    <w:p w14:paraId="5C921809" w14:textId="77777777" w:rsidR="00746371" w:rsidRDefault="00746371" w:rsidP="00746371">
      <w:pPr>
        <w:rPr>
          <w:sz w:val="24"/>
          <w:szCs w:val="24"/>
        </w:rPr>
      </w:pPr>
    </w:p>
    <w:p w14:paraId="6BB0F020" w14:textId="77777777" w:rsidR="00746371" w:rsidRDefault="00746371" w:rsidP="00746371">
      <w:pPr>
        <w:rPr>
          <w:sz w:val="24"/>
          <w:szCs w:val="24"/>
        </w:rPr>
      </w:pPr>
    </w:p>
    <w:p w14:paraId="7DF8FA2D" w14:textId="77777777" w:rsidR="00746371" w:rsidRDefault="00746371" w:rsidP="00746371">
      <w:pPr>
        <w:rPr>
          <w:sz w:val="24"/>
          <w:szCs w:val="24"/>
        </w:rPr>
      </w:pPr>
    </w:p>
    <w:p w14:paraId="53A2889B" w14:textId="77777777" w:rsidR="003B44F9" w:rsidRDefault="003B44F9"/>
    <w:sectPr w:rsidR="003B4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05"/>
    <w:rsid w:val="00263A05"/>
    <w:rsid w:val="003B44F9"/>
    <w:rsid w:val="004A7871"/>
    <w:rsid w:val="005553E7"/>
    <w:rsid w:val="007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2C0A"/>
  <w15:chartTrackingRefBased/>
  <w15:docId w15:val="{C7142E84-960D-417A-98E7-E79FFFA4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371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Maddalena Traficante</cp:lastModifiedBy>
  <cp:revision>2</cp:revision>
  <dcterms:created xsi:type="dcterms:W3CDTF">2023-09-19T08:04:00Z</dcterms:created>
  <dcterms:modified xsi:type="dcterms:W3CDTF">2023-09-19T08:04:00Z</dcterms:modified>
</cp:coreProperties>
</file>